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1D0D97" w:rsidRDefault="00E55BB9" w:rsidP="001D0D97">
      <w:pPr>
        <w:spacing w:after="0" w:line="240" w:lineRule="auto"/>
        <w:rPr>
          <w:rFonts w:ascii="Times New Roman" w:hAnsi="Times New Roman"/>
        </w:rPr>
      </w:pPr>
      <w:bookmarkStart w:id="0" w:name="_GoBack"/>
      <w:r w:rsidRPr="001D0D97">
        <w:rPr>
          <w:rFonts w:ascii="Times New Roman" w:hAnsi="Times New Roman"/>
        </w:rPr>
        <w:t>Фамилия     ________________                                                                                  Шифр ___</w:t>
      </w:r>
    </w:p>
    <w:p w:rsidR="00E55BB9" w:rsidRPr="001D0D97" w:rsidRDefault="00E55BB9" w:rsidP="001D0D97">
      <w:pPr>
        <w:pStyle w:val="2"/>
        <w:rPr>
          <w:sz w:val="22"/>
          <w:szCs w:val="22"/>
        </w:rPr>
      </w:pPr>
      <w:r w:rsidRPr="001D0D97">
        <w:rPr>
          <w:sz w:val="22"/>
          <w:szCs w:val="22"/>
        </w:rPr>
        <w:t>Имя             ________________</w:t>
      </w:r>
    </w:p>
    <w:p w:rsidR="00E55BB9" w:rsidRPr="001D0D97" w:rsidRDefault="00E55BB9" w:rsidP="001D0D97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Класс          ________________</w:t>
      </w:r>
    </w:p>
    <w:p w:rsidR="00E55BB9" w:rsidRPr="001D0D97" w:rsidRDefault="00E55BB9" w:rsidP="001D0D97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Школа №   ________________</w:t>
      </w:r>
    </w:p>
    <w:p w:rsidR="00E55BB9" w:rsidRPr="001D0D97" w:rsidRDefault="00335E5B" w:rsidP="00335E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___________________________________________________________________линия отреза_________________</w:t>
      </w:r>
    </w:p>
    <w:p w:rsidR="00335E5B" w:rsidRDefault="00335E5B" w:rsidP="001D0D97">
      <w:pPr>
        <w:spacing w:after="0" w:line="240" w:lineRule="auto"/>
        <w:jc w:val="center"/>
        <w:rPr>
          <w:rFonts w:ascii="Times New Roman" w:hAnsi="Times New Roman"/>
        </w:rPr>
      </w:pPr>
    </w:p>
    <w:p w:rsidR="00335E5B" w:rsidRDefault="00335E5B" w:rsidP="001D0D97">
      <w:pPr>
        <w:spacing w:after="0" w:line="240" w:lineRule="auto"/>
        <w:jc w:val="center"/>
        <w:rPr>
          <w:rFonts w:ascii="Times New Roman" w:hAnsi="Times New Roman"/>
        </w:rPr>
      </w:pPr>
    </w:p>
    <w:p w:rsidR="00E55BB9" w:rsidRPr="001D0D97" w:rsidRDefault="00335E5B" w:rsidP="001D0D97">
      <w:pPr>
        <w:spacing w:after="0" w:line="240" w:lineRule="auto"/>
        <w:jc w:val="center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Шифр ___</w:t>
      </w:r>
      <w:r>
        <w:rPr>
          <w:rFonts w:ascii="Times New Roman" w:hAnsi="Times New Roman"/>
        </w:rPr>
        <w:t xml:space="preserve">               </w:t>
      </w:r>
      <w:r w:rsidR="00E55BB9" w:rsidRPr="001D0D97">
        <w:rPr>
          <w:rFonts w:ascii="Times New Roman" w:hAnsi="Times New Roman"/>
        </w:rPr>
        <w:t xml:space="preserve">Матрица ответов на задания </w:t>
      </w:r>
      <w:r w:rsidR="00BD31E1">
        <w:rPr>
          <w:rFonts w:ascii="Times New Roman" w:hAnsi="Times New Roman"/>
        </w:rPr>
        <w:t xml:space="preserve">школьного тура </w:t>
      </w:r>
      <w:r w:rsidR="00E55BB9" w:rsidRPr="001D0D97">
        <w:rPr>
          <w:rFonts w:ascii="Times New Roman" w:hAnsi="Times New Roman"/>
        </w:rPr>
        <w:t xml:space="preserve">олимпиады </w:t>
      </w:r>
      <w:r w:rsidR="00BD31E1">
        <w:rPr>
          <w:rFonts w:ascii="Times New Roman" w:hAnsi="Times New Roman"/>
        </w:rPr>
        <w:t>по экологии</w:t>
      </w:r>
    </w:p>
    <w:p w:rsidR="00E55BB9" w:rsidRPr="001D0D97" w:rsidRDefault="007C5F52" w:rsidP="001D0D9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5-6</w:t>
      </w:r>
      <w:r w:rsidR="00E55BB9" w:rsidRPr="001D0D97">
        <w:rPr>
          <w:rFonts w:ascii="Times New Roman" w:hAnsi="Times New Roman"/>
        </w:rPr>
        <w:t xml:space="preserve"> класс</w:t>
      </w:r>
    </w:p>
    <w:bookmarkEnd w:id="0"/>
    <w:p w:rsidR="00E55BB9" w:rsidRPr="001D0D97" w:rsidRDefault="007C5F52" w:rsidP="001D0D97">
      <w:pPr>
        <w:pStyle w:val="3"/>
        <w:rPr>
          <w:b/>
          <w:sz w:val="22"/>
          <w:szCs w:val="22"/>
        </w:rPr>
      </w:pPr>
      <w:r>
        <w:rPr>
          <w:b/>
          <w:sz w:val="22"/>
          <w:szCs w:val="22"/>
        </w:rPr>
        <w:t>Часть</w:t>
      </w:r>
      <w:r w:rsidR="00E55BB9" w:rsidRPr="001D0D97">
        <w:rPr>
          <w:b/>
          <w:sz w:val="22"/>
          <w:szCs w:val="22"/>
        </w:rPr>
        <w:t xml:space="preserve">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842"/>
        <w:gridCol w:w="1985"/>
        <w:gridCol w:w="1559"/>
      </w:tblGrid>
      <w:tr w:rsidR="007C5F52" w:rsidRPr="00B86325" w:rsidTr="007C5F52">
        <w:tc>
          <w:tcPr>
            <w:tcW w:w="1701" w:type="dxa"/>
          </w:tcPr>
          <w:p w:rsidR="007C5F52" w:rsidRPr="00B86325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60" w:type="dxa"/>
          </w:tcPr>
          <w:p w:rsidR="007C5F52" w:rsidRPr="00B86325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2" w:type="dxa"/>
          </w:tcPr>
          <w:p w:rsidR="007C5F52" w:rsidRPr="00B86325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5" w:type="dxa"/>
          </w:tcPr>
          <w:p w:rsidR="007C5F52" w:rsidRPr="00B86325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</w:tcPr>
          <w:p w:rsidR="007C5F52" w:rsidRPr="00B86325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</w:tr>
      <w:tr w:rsidR="007C5F52" w:rsidRPr="00B86325" w:rsidTr="007C5F52">
        <w:trPr>
          <w:trHeight w:val="399"/>
        </w:trPr>
        <w:tc>
          <w:tcPr>
            <w:tcW w:w="1701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55BB9" w:rsidRDefault="00E55BB9" w:rsidP="001D0D97">
      <w:pPr>
        <w:pStyle w:val="4"/>
        <w:rPr>
          <w:b/>
          <w:sz w:val="22"/>
          <w:szCs w:val="22"/>
        </w:rPr>
      </w:pPr>
    </w:p>
    <w:p w:rsidR="00E55BB9" w:rsidRPr="001D0D97" w:rsidRDefault="007C5F52" w:rsidP="001D0D97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Часть 2</w:t>
      </w:r>
      <w:r w:rsidR="00E55BB9" w:rsidRPr="001D0D9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7C5F52">
        <w:tc>
          <w:tcPr>
            <w:tcW w:w="844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7C5F52" w:rsidRPr="00B86325" w:rsidTr="007C5F52">
        <w:trPr>
          <w:trHeight w:val="203"/>
        </w:trPr>
        <w:tc>
          <w:tcPr>
            <w:tcW w:w="844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1D0D9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55BB9" w:rsidRPr="001D0D97" w:rsidRDefault="00E55BB9" w:rsidP="001D0D97">
      <w:pPr>
        <w:spacing w:after="0" w:line="240" w:lineRule="auto"/>
        <w:rPr>
          <w:rFonts w:ascii="Times New Roman" w:hAnsi="Times New Roman"/>
          <w:u w:val="single"/>
        </w:rPr>
      </w:pP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7C5F52" w:rsidRPr="00B86325" w:rsidTr="00084BC7">
        <w:trPr>
          <w:trHeight w:val="203"/>
        </w:trPr>
        <w:tc>
          <w:tcPr>
            <w:tcW w:w="844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7C5F52" w:rsidRPr="00B86325" w:rsidTr="00084BC7">
        <w:trPr>
          <w:trHeight w:val="203"/>
        </w:trPr>
        <w:tc>
          <w:tcPr>
            <w:tcW w:w="844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7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9" w:type="dxa"/>
          </w:tcPr>
          <w:p w:rsidR="007C5F52" w:rsidRPr="00B86325" w:rsidRDefault="007C5F52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Часть </w:t>
      </w:r>
      <w:r w:rsidR="00E55BB9" w:rsidRPr="001D0D97">
        <w:rPr>
          <w:rFonts w:ascii="Times New Roman" w:hAnsi="Times New Roman"/>
          <w:b/>
          <w:u w:val="single"/>
        </w:rPr>
        <w:t xml:space="preserve"> 3.</w:t>
      </w:r>
    </w:p>
    <w:p w:rsidR="00E55BB9" w:rsidRPr="001D0D97" w:rsidRDefault="00E55BB9" w:rsidP="007C5F52">
      <w:pPr>
        <w:spacing w:after="0" w:line="240" w:lineRule="auto"/>
        <w:rPr>
          <w:rFonts w:ascii="Times New Roman" w:hAnsi="Times New Roman"/>
        </w:rPr>
      </w:pPr>
    </w:p>
    <w:sectPr w:rsidR="00E55BB9" w:rsidRPr="001D0D97" w:rsidSect="005C16C3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75930"/>
    <w:rsid w:val="003043CA"/>
    <w:rsid w:val="00335E5B"/>
    <w:rsid w:val="00531E18"/>
    <w:rsid w:val="005C16C3"/>
    <w:rsid w:val="00673B78"/>
    <w:rsid w:val="007C5F52"/>
    <w:rsid w:val="00B86325"/>
    <w:rsid w:val="00BD31E1"/>
    <w:rsid w:val="00E53429"/>
    <w:rsid w:val="00E55BB9"/>
    <w:rsid w:val="00E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4</cp:revision>
  <dcterms:created xsi:type="dcterms:W3CDTF">2023-06-13T09:15:00Z</dcterms:created>
  <dcterms:modified xsi:type="dcterms:W3CDTF">2023-06-13T10:56:00Z</dcterms:modified>
</cp:coreProperties>
</file>