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DB7" w:rsidRPr="00052DB7" w:rsidRDefault="00052DB7" w:rsidP="00052DB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52DB7">
        <w:rPr>
          <w:rFonts w:ascii="Times New Roman" w:eastAsia="Times New Roman" w:hAnsi="Times New Roman" w:cs="Times New Roman"/>
          <w:b/>
          <w:sz w:val="26"/>
          <w:szCs w:val="26"/>
        </w:rPr>
        <w:t>Муниципальный этап всероссийской олимпиады школьников</w:t>
      </w:r>
    </w:p>
    <w:p w:rsidR="00052DB7" w:rsidRPr="00052DB7" w:rsidRDefault="00052DB7" w:rsidP="00052D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52DB7">
        <w:rPr>
          <w:rFonts w:ascii="Times New Roman" w:eastAsia="Times New Roman" w:hAnsi="Times New Roman" w:cs="Times New Roman"/>
          <w:b/>
          <w:sz w:val="26"/>
          <w:szCs w:val="26"/>
        </w:rPr>
        <w:t>по физической культуре 20</w:t>
      </w:r>
      <w:r w:rsidR="0000394C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867988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Pr="00052DB7">
        <w:rPr>
          <w:rFonts w:ascii="Times New Roman" w:eastAsia="Times New Roman" w:hAnsi="Times New Roman" w:cs="Times New Roman"/>
          <w:b/>
          <w:sz w:val="26"/>
          <w:szCs w:val="26"/>
        </w:rPr>
        <w:t xml:space="preserve"> – 20</w:t>
      </w:r>
      <w:r w:rsidR="00987FF4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867988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="0000394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052DB7">
        <w:rPr>
          <w:rFonts w:ascii="Times New Roman" w:eastAsia="Times New Roman" w:hAnsi="Times New Roman" w:cs="Times New Roman"/>
          <w:b/>
          <w:sz w:val="26"/>
          <w:szCs w:val="26"/>
        </w:rPr>
        <w:t>учебный год</w:t>
      </w:r>
    </w:p>
    <w:p w:rsidR="0000394C" w:rsidRPr="00F17D32" w:rsidRDefault="0000394C" w:rsidP="00052D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</w:rPr>
      </w:pPr>
    </w:p>
    <w:p w:rsidR="00052DB7" w:rsidRPr="00052DB7" w:rsidRDefault="00052DB7" w:rsidP="00052D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52DB7">
        <w:rPr>
          <w:rFonts w:ascii="Times New Roman" w:eastAsia="Times New Roman" w:hAnsi="Times New Roman" w:cs="Times New Roman"/>
          <w:b/>
          <w:sz w:val="26"/>
          <w:szCs w:val="26"/>
        </w:rPr>
        <w:t>Теоретико - методическое задание 9 – 11 класс</w:t>
      </w:r>
    </w:p>
    <w:p w:rsidR="00052DB7" w:rsidRPr="00052DB7" w:rsidRDefault="00052DB7" w:rsidP="00052D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052DB7" w:rsidRPr="00052DB7" w:rsidRDefault="00052DB7" w:rsidP="00052D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2DB7">
        <w:rPr>
          <w:rFonts w:ascii="Times New Roman" w:eastAsia="Times New Roman" w:hAnsi="Times New Roman" w:cs="Times New Roman"/>
          <w:b/>
          <w:sz w:val="24"/>
          <w:szCs w:val="24"/>
        </w:rPr>
        <w:t xml:space="preserve">КЛЮЧ ОТВЕТОВ </w:t>
      </w:r>
    </w:p>
    <w:p w:rsidR="00052DB7" w:rsidRPr="00871CD5" w:rsidRDefault="00052DB7" w:rsidP="00052D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10315" w:type="dxa"/>
        <w:tblInd w:w="-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417"/>
        <w:gridCol w:w="1559"/>
        <w:gridCol w:w="1418"/>
        <w:gridCol w:w="1276"/>
        <w:gridCol w:w="1276"/>
      </w:tblGrid>
      <w:tr w:rsidR="00F17D32" w:rsidRPr="00494BAC" w:rsidTr="00F17D3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вопроса</w:t>
            </w:r>
          </w:p>
        </w:tc>
        <w:tc>
          <w:tcPr>
            <w:tcW w:w="85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Варианты ответов</w:t>
            </w:r>
          </w:p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17D32" w:rsidRPr="00494BAC" w:rsidTr="00515C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D32" w:rsidRPr="00C40380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40380"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</w:tr>
      <w:tr w:rsidR="00F17D32" w:rsidRPr="00494BAC" w:rsidTr="00515C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D32" w:rsidRPr="00C40380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40380">
              <w:rPr>
                <w:rFonts w:ascii="Times New Roman" w:eastAsia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</w:tr>
      <w:tr w:rsidR="00F17D32" w:rsidRPr="00494BAC" w:rsidTr="00515C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D32" w:rsidRPr="00C40380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40380">
              <w:rPr>
                <w:rFonts w:ascii="Times New Roman" w:eastAsia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</w:tr>
      <w:tr w:rsidR="00F17D32" w:rsidRPr="00494BAC" w:rsidTr="00515C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D32" w:rsidRPr="00C40380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40380">
              <w:rPr>
                <w:rFonts w:ascii="Times New Roman" w:eastAsia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</w:tr>
      <w:tr w:rsidR="00F17D32" w:rsidRPr="00494BAC" w:rsidTr="00515C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D32" w:rsidRPr="00C40380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40380">
              <w:rPr>
                <w:rFonts w:ascii="Times New Roman" w:eastAsia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</w:tr>
      <w:tr w:rsidR="00F17D32" w:rsidRPr="00494BAC" w:rsidTr="00515C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D32" w:rsidRPr="00C40380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40380">
              <w:rPr>
                <w:rFonts w:ascii="Times New Roman" w:eastAsia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</w:tr>
      <w:tr w:rsidR="00F17D32" w:rsidRPr="00494BAC" w:rsidTr="00515C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D32" w:rsidRPr="00C40380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40380">
              <w:rPr>
                <w:rFonts w:ascii="Times New Roman" w:eastAsia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</w:tr>
      <w:tr w:rsidR="00F17D32" w:rsidRPr="00494BAC" w:rsidTr="00515C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D32" w:rsidRPr="00C40380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40380">
              <w:rPr>
                <w:rFonts w:ascii="Times New Roman" w:eastAsia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D32" w:rsidRPr="00494BAC" w:rsidRDefault="00F17D32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</w:tr>
      <w:tr w:rsidR="00515C15" w:rsidRPr="00494BAC" w:rsidTr="00515C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C15" w:rsidRPr="00C40380" w:rsidRDefault="00515C15" w:rsidP="00520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40380">
              <w:rPr>
                <w:rFonts w:ascii="Times New Roman" w:eastAsia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</w:tr>
      <w:tr w:rsidR="00515C15" w:rsidRPr="00494BAC" w:rsidTr="00515C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C15" w:rsidRPr="00C40380" w:rsidRDefault="00515C15" w:rsidP="00520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40380">
              <w:rPr>
                <w:rFonts w:ascii="Times New Roman" w:eastAsia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</w:tr>
      <w:tr w:rsidR="00515C15" w:rsidRPr="00494BAC" w:rsidTr="00515C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C15" w:rsidRPr="00C40380" w:rsidRDefault="00515C15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</w:tr>
      <w:tr w:rsidR="00515C15" w:rsidRPr="00494BAC" w:rsidTr="00515C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C15" w:rsidRPr="00C40380" w:rsidRDefault="00515C15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</w:tr>
      <w:tr w:rsidR="00515C15" w:rsidRPr="00494BAC" w:rsidTr="00515C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C15" w:rsidRPr="00C40380" w:rsidRDefault="00515C15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 - -</w:t>
            </w:r>
          </w:p>
        </w:tc>
      </w:tr>
      <w:tr w:rsidR="00C4226D" w:rsidRPr="00494BAC" w:rsidTr="00C4226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6D" w:rsidRPr="00C40380" w:rsidRDefault="00C4226D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C4226D" w:rsidRPr="00494BAC" w:rsidRDefault="00C4226D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26D" w:rsidRPr="00494BAC" w:rsidRDefault="00C4226D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C4226D" w:rsidRPr="00494BAC" w:rsidRDefault="00C4226D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26D" w:rsidRPr="00494BAC" w:rsidRDefault="00C4226D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4226D" w:rsidRPr="00494BAC" w:rsidRDefault="00C4226D" w:rsidP="00CD5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26D" w:rsidRPr="00494BAC" w:rsidRDefault="00C4226D" w:rsidP="00CD5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Е</w:t>
            </w:r>
          </w:p>
        </w:tc>
      </w:tr>
      <w:tr w:rsidR="00515C15" w:rsidRPr="00494BAC" w:rsidTr="00515C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C15" w:rsidRPr="00C40380" w:rsidRDefault="00515C15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5C15" w:rsidRPr="00494BAC" w:rsidRDefault="00515C15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515C15" w:rsidRPr="00494BAC" w:rsidRDefault="00515C15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515C15" w:rsidRPr="00494BAC" w:rsidRDefault="00515C15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5C15" w:rsidRPr="00494BAC" w:rsidRDefault="00515C15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15C15" w:rsidRPr="00494BAC" w:rsidRDefault="00515C15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Е</w:t>
            </w:r>
          </w:p>
        </w:tc>
      </w:tr>
      <w:tr w:rsidR="00515C15" w:rsidRPr="00494BAC" w:rsidTr="00515C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C15" w:rsidRDefault="00515C15" w:rsidP="00FB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94B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15C15" w:rsidRPr="00494BAC" w:rsidRDefault="00515C15" w:rsidP="00F3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Е</w:t>
            </w:r>
          </w:p>
        </w:tc>
      </w:tr>
    </w:tbl>
    <w:p w:rsidR="0000394C" w:rsidRPr="00F17D32" w:rsidRDefault="0000394C" w:rsidP="0078012A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</w:rPr>
      </w:pPr>
    </w:p>
    <w:p w:rsidR="00515C15" w:rsidRPr="006C44B5" w:rsidRDefault="00515C15" w:rsidP="00A14955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17</w:t>
      </w:r>
      <w:r w:rsidR="0000394C" w:rsidRPr="00871CD5">
        <w:rPr>
          <w:rFonts w:ascii="Times New Roman" w:eastAsia="Times New Roman" w:hAnsi="Times New Roman" w:cs="Times New Roman"/>
          <w:b/>
          <w:sz w:val="32"/>
          <w:szCs w:val="32"/>
        </w:rPr>
        <w:t>.</w:t>
      </w:r>
      <w:r w:rsidR="00F17D3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0394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F17D32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="00F17D32" w:rsidRPr="008E6CCE">
        <w:rPr>
          <w:rFonts w:ascii="Times New Roman" w:hAnsi="Times New Roman" w:cs="Times New Roman"/>
          <w:sz w:val="26"/>
          <w:szCs w:val="26"/>
        </w:rPr>
        <w:t xml:space="preserve"> </w:t>
      </w:r>
      <w:r w:rsidRPr="006C44B5">
        <w:rPr>
          <w:rFonts w:ascii="Times New Roman" w:eastAsia="Times New Roman" w:hAnsi="Times New Roman" w:cs="Times New Roman"/>
          <w:sz w:val="26"/>
          <w:szCs w:val="26"/>
        </w:rPr>
        <w:t>2-6-4-5-1-3</w:t>
      </w:r>
    </w:p>
    <w:p w:rsidR="00515C15" w:rsidRPr="00515C15" w:rsidRDefault="00515C15" w:rsidP="00A14955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18</w:t>
      </w:r>
      <w:r w:rsidR="00F17D32" w:rsidRPr="00F17D32">
        <w:rPr>
          <w:rFonts w:ascii="Times New Roman" w:eastAsia="Times New Roman" w:hAnsi="Times New Roman" w:cs="Times New Roman"/>
          <w:b/>
          <w:sz w:val="32"/>
          <w:szCs w:val="32"/>
        </w:rPr>
        <w:t>.</w:t>
      </w:r>
      <w:r w:rsidR="00F17D32">
        <w:rPr>
          <w:rFonts w:ascii="Times New Roman" w:hAnsi="Times New Roman" w:cs="Times New Roman"/>
          <w:sz w:val="26"/>
          <w:szCs w:val="26"/>
        </w:rPr>
        <w:t xml:space="preserve">   </w:t>
      </w:r>
      <w:r w:rsidRPr="00526C15">
        <w:rPr>
          <w:rFonts w:ascii="Times New Roman" w:hAnsi="Times New Roman"/>
          <w:sz w:val="26"/>
          <w:szCs w:val="26"/>
        </w:rPr>
        <w:t>пентатлон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515C15">
        <w:rPr>
          <w:rFonts w:ascii="Times New Roman" w:eastAsia="Times New Roman" w:hAnsi="Times New Roman" w:cs="Times New Roman"/>
          <w:b/>
          <w:sz w:val="32"/>
          <w:szCs w:val="32"/>
        </w:rPr>
        <w:t>19.</w:t>
      </w:r>
      <w:r w:rsidRPr="00515C15">
        <w:rPr>
          <w:rFonts w:ascii="Times New Roman" w:hAnsi="Times New Roman" w:cs="Times New Roman"/>
          <w:sz w:val="26"/>
          <w:szCs w:val="26"/>
        </w:rPr>
        <w:t xml:space="preserve"> </w:t>
      </w:r>
      <w:r w:rsidRPr="00BB426C">
        <w:rPr>
          <w:rFonts w:ascii="Times New Roman" w:eastAsia="Times New Roman" w:hAnsi="Times New Roman" w:cs="Times New Roman"/>
          <w:color w:val="000000"/>
          <w:sz w:val="26"/>
          <w:szCs w:val="26"/>
        </w:rPr>
        <w:t>отталкивание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Pr="00515C1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20.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6C44B5">
        <w:rPr>
          <w:rFonts w:ascii="Times New Roman" w:eastAsia="Calibri" w:hAnsi="Times New Roman" w:cs="Times New Roman"/>
          <w:sz w:val="26"/>
          <w:szCs w:val="26"/>
          <w:lang w:eastAsia="en-US"/>
        </w:rPr>
        <w:t>отягощение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</w:t>
      </w:r>
      <w:r w:rsidRPr="00515C1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21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  <w:proofErr w:type="gramStart"/>
      <w:r w:rsidRPr="00A14955">
        <w:rPr>
          <w:rFonts w:ascii="Times New Roman" w:eastAsia="Times New Roman" w:hAnsi="Times New Roman" w:cs="Times New Roman"/>
          <w:sz w:val="36"/>
          <w:szCs w:val="36"/>
          <w:lang w:val="en-US"/>
        </w:rPr>
        <w:t>U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515C15">
        <w:rPr>
          <w:rFonts w:ascii="Times New Roman" w:eastAsia="Times New Roman" w:hAnsi="Times New Roman" w:cs="Times New Roman"/>
          <w:b/>
          <w:sz w:val="32"/>
          <w:szCs w:val="32"/>
        </w:rPr>
        <w:t>22.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C44B5">
        <w:rPr>
          <w:rFonts w:ascii="Times New Roman" w:eastAsia="Calibri" w:hAnsi="Times New Roman" w:cs="Times New Roman"/>
          <w:sz w:val="26"/>
          <w:szCs w:val="26"/>
          <w:lang w:eastAsia="en-US"/>
        </w:rPr>
        <w:t>фиксация</w:t>
      </w:r>
    </w:p>
    <w:p w:rsidR="00515C15" w:rsidRDefault="00515C15" w:rsidP="00A1495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15C15">
        <w:rPr>
          <w:rFonts w:ascii="Times New Roman" w:hAnsi="Times New Roman" w:cs="Times New Roman"/>
          <w:b/>
          <w:sz w:val="32"/>
          <w:szCs w:val="32"/>
        </w:rPr>
        <w:t>23.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62E67">
        <w:rPr>
          <w:rFonts w:ascii="Times New Roman" w:hAnsi="Times New Roman" w:cs="Times New Roman"/>
          <w:sz w:val="26"/>
          <w:szCs w:val="26"/>
        </w:rPr>
        <w:t>Ни какое или  не участвовала и т.п. (</w:t>
      </w:r>
      <w:r w:rsidRPr="00526C15">
        <w:rPr>
          <w:rFonts w:ascii="Times New Roman" w:hAnsi="Times New Roman" w:cs="Times New Roman"/>
          <w:sz w:val="26"/>
          <w:szCs w:val="26"/>
        </w:rPr>
        <w:t xml:space="preserve">Сборная СССР не участвовала в Играх </w:t>
      </w:r>
      <w:r w:rsidRPr="00526C15">
        <w:rPr>
          <w:rFonts w:ascii="Times New Roman" w:hAnsi="Times New Roman" w:cs="Times New Roman"/>
          <w:sz w:val="26"/>
          <w:szCs w:val="26"/>
          <w:lang w:val="en-US"/>
        </w:rPr>
        <w:t>XXII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526C15">
        <w:rPr>
          <w:rFonts w:ascii="Times New Roman" w:hAnsi="Times New Roman" w:cs="Times New Roman"/>
          <w:sz w:val="26"/>
          <w:szCs w:val="26"/>
        </w:rPr>
        <w:t xml:space="preserve"> Олимпиады из-за бойкота</w:t>
      </w:r>
      <w:r w:rsidR="00462E67">
        <w:rPr>
          <w:rFonts w:ascii="Times New Roman" w:hAnsi="Times New Roman" w:cs="Times New Roman"/>
          <w:sz w:val="26"/>
          <w:szCs w:val="26"/>
        </w:rPr>
        <w:t>).</w:t>
      </w:r>
    </w:p>
    <w:p w:rsidR="00515C15" w:rsidRPr="00526C15" w:rsidRDefault="00515C15" w:rsidP="00A1495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15C15">
        <w:rPr>
          <w:rFonts w:ascii="Times New Roman" w:hAnsi="Times New Roman" w:cs="Times New Roman"/>
          <w:b/>
          <w:sz w:val="32"/>
          <w:szCs w:val="32"/>
        </w:rPr>
        <w:t>24.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B426C">
        <w:rPr>
          <w:rFonts w:ascii="Times New Roman" w:eastAsia="Times New Roman" w:hAnsi="Times New Roman" w:cs="Times New Roman"/>
          <w:color w:val="000000"/>
          <w:sz w:val="26"/>
          <w:szCs w:val="26"/>
        </w:rPr>
        <w:t>сани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</w:t>
      </w:r>
      <w:r w:rsidRPr="00515C1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25.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515C15">
        <w:rPr>
          <w:rFonts w:ascii="Times New Roman" w:eastAsia="Times New Roman" w:hAnsi="Times New Roman" w:cs="Times New Roman"/>
          <w:color w:val="000000"/>
          <w:sz w:val="26"/>
          <w:szCs w:val="26"/>
        </w:rPr>
        <w:t>сегмент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515C15">
        <w:rPr>
          <w:rFonts w:ascii="Times New Roman" w:hAnsi="Times New Roman" w:cs="Times New Roman"/>
          <w:b/>
          <w:sz w:val="32"/>
          <w:szCs w:val="32"/>
        </w:rPr>
        <w:t>26.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0654C">
        <w:rPr>
          <w:rFonts w:ascii="Times New Roman" w:hAnsi="Times New Roman" w:cs="Times New Roman"/>
          <w:sz w:val="26"/>
          <w:szCs w:val="26"/>
        </w:rPr>
        <w:t>Иван Семенов</w:t>
      </w:r>
    </w:p>
    <w:p w:rsidR="00A14955" w:rsidRPr="00A14955" w:rsidRDefault="00A92A33" w:rsidP="00A1495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27</w:t>
      </w:r>
      <w:r w:rsidR="0000394C" w:rsidRPr="00871CD5">
        <w:rPr>
          <w:rFonts w:ascii="Times New Roman" w:eastAsia="Times New Roman" w:hAnsi="Times New Roman" w:cs="Times New Roman"/>
          <w:b/>
          <w:sz w:val="32"/>
          <w:szCs w:val="32"/>
        </w:rPr>
        <w:t>.</w:t>
      </w:r>
      <w:r w:rsidR="00A1495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14955">
        <w:rPr>
          <w:rFonts w:ascii="Times New Roman" w:hAnsi="Times New Roman" w:cs="Times New Roman"/>
          <w:sz w:val="26"/>
          <w:szCs w:val="26"/>
        </w:rPr>
        <w:t>1-оборот вперёд на перекладине, 2-</w:t>
      </w:r>
      <w:r w:rsidR="006A17B4" w:rsidRPr="00A14955">
        <w:rPr>
          <w:rFonts w:ascii="Times New Roman" w:hAnsi="Times New Roman" w:cs="Times New Roman"/>
          <w:sz w:val="26"/>
          <w:szCs w:val="26"/>
        </w:rPr>
        <w:t>стойка на голове и руках</w:t>
      </w:r>
      <w:r w:rsidRPr="00A14955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F17D32" w:rsidRPr="00A14955" w:rsidRDefault="00A92A33" w:rsidP="00A1495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14955">
        <w:rPr>
          <w:rFonts w:ascii="Times New Roman" w:hAnsi="Times New Roman" w:cs="Times New Roman"/>
          <w:sz w:val="26"/>
          <w:szCs w:val="26"/>
        </w:rPr>
        <w:t xml:space="preserve">3-вис согнувшись сверху, </w:t>
      </w:r>
      <w:r w:rsidR="006A17B4" w:rsidRPr="00A14955">
        <w:rPr>
          <w:rFonts w:ascii="Times New Roman" w:hAnsi="Times New Roman" w:cs="Times New Roman"/>
          <w:sz w:val="26"/>
          <w:szCs w:val="26"/>
        </w:rPr>
        <w:t xml:space="preserve">4-подъём разгибом в </w:t>
      </w:r>
      <w:proofErr w:type="gramStart"/>
      <w:r w:rsidR="006A17B4" w:rsidRPr="00A14955">
        <w:rPr>
          <w:rFonts w:ascii="Times New Roman" w:hAnsi="Times New Roman" w:cs="Times New Roman"/>
          <w:sz w:val="26"/>
          <w:szCs w:val="26"/>
        </w:rPr>
        <w:t>сед</w:t>
      </w:r>
      <w:proofErr w:type="gramEnd"/>
      <w:r w:rsidR="006A17B4" w:rsidRPr="00A14955">
        <w:rPr>
          <w:rFonts w:ascii="Times New Roman" w:hAnsi="Times New Roman" w:cs="Times New Roman"/>
          <w:sz w:val="26"/>
          <w:szCs w:val="26"/>
        </w:rPr>
        <w:t xml:space="preserve"> ноги врозь, 5-вис углом</w:t>
      </w:r>
    </w:p>
    <w:p w:rsidR="002E1E58" w:rsidRPr="00B47201" w:rsidRDefault="006A17B4" w:rsidP="00A1495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28</w:t>
      </w:r>
      <w:r w:rsidR="00F17D32">
        <w:rPr>
          <w:rFonts w:ascii="Times New Roman" w:eastAsia="Times New Roman" w:hAnsi="Times New Roman" w:cs="Times New Roman"/>
          <w:b/>
          <w:sz w:val="32"/>
          <w:szCs w:val="32"/>
        </w:rPr>
        <w:t xml:space="preserve">. </w:t>
      </w:r>
      <w:r w:rsidR="002E1E58" w:rsidRPr="00B47201">
        <w:rPr>
          <w:rFonts w:ascii="Times New Roman" w:hAnsi="Times New Roman" w:cs="Times New Roman"/>
          <w:b/>
          <w:sz w:val="26"/>
          <w:szCs w:val="26"/>
        </w:rPr>
        <w:t>1 -</w:t>
      </w:r>
      <w:r w:rsidR="002E1E58" w:rsidRPr="00B47201">
        <w:rPr>
          <w:color w:val="000000"/>
          <w:sz w:val="26"/>
          <w:szCs w:val="26"/>
        </w:rPr>
        <w:t xml:space="preserve"> </w:t>
      </w:r>
      <w:r w:rsidR="00462E67">
        <w:rPr>
          <w:rFonts w:ascii="Times New Roman" w:hAnsi="Times New Roman" w:cs="Times New Roman"/>
          <w:color w:val="000000"/>
          <w:sz w:val="26"/>
          <w:szCs w:val="26"/>
        </w:rPr>
        <w:t>XXXII</w:t>
      </w:r>
      <w:r w:rsidR="002E1E58" w:rsidRPr="00B47201">
        <w:rPr>
          <w:rFonts w:ascii="Times New Roman" w:hAnsi="Times New Roman" w:cs="Times New Roman"/>
          <w:color w:val="000000"/>
          <w:sz w:val="26"/>
          <w:szCs w:val="26"/>
        </w:rPr>
        <w:t>, Токио, Япония, 2020 год</w:t>
      </w:r>
    </w:p>
    <w:p w:rsidR="002E1E58" w:rsidRPr="00B47201" w:rsidRDefault="00A14955" w:rsidP="00A1495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2E1E58" w:rsidRPr="00B47201">
        <w:rPr>
          <w:rFonts w:ascii="Times New Roman" w:hAnsi="Times New Roman" w:cs="Times New Roman"/>
          <w:b/>
          <w:sz w:val="26"/>
          <w:szCs w:val="26"/>
        </w:rPr>
        <w:t>2 -</w:t>
      </w:r>
      <w:r w:rsidR="002E1E58" w:rsidRPr="00B47201">
        <w:rPr>
          <w:rFonts w:ascii="Times New Roman" w:hAnsi="Times New Roman" w:cs="Times New Roman"/>
          <w:color w:val="000000"/>
          <w:sz w:val="26"/>
          <w:szCs w:val="26"/>
        </w:rPr>
        <w:t xml:space="preserve"> XXI</w:t>
      </w:r>
      <w:r w:rsidR="002E1E58" w:rsidRPr="00B47201">
        <w:rPr>
          <w:rFonts w:ascii="Times New Roman" w:hAnsi="Times New Roman" w:cs="Times New Roman"/>
          <w:color w:val="000000"/>
          <w:sz w:val="26"/>
          <w:szCs w:val="26"/>
          <w:lang w:val="en-US"/>
        </w:rPr>
        <w:t>V</w:t>
      </w:r>
      <w:r w:rsidR="002E1E58" w:rsidRPr="00B47201">
        <w:rPr>
          <w:rFonts w:ascii="Times New Roman" w:hAnsi="Times New Roman" w:cs="Times New Roman"/>
          <w:color w:val="000000"/>
          <w:sz w:val="26"/>
          <w:szCs w:val="26"/>
        </w:rPr>
        <w:t>, Пекин, Китай, 2022 год</w:t>
      </w:r>
    </w:p>
    <w:p w:rsidR="002E1E58" w:rsidRPr="00B47201" w:rsidRDefault="00A14955" w:rsidP="00A14955">
      <w:pPr>
        <w:tabs>
          <w:tab w:val="left" w:pos="851"/>
          <w:tab w:val="left" w:pos="1021"/>
        </w:tabs>
        <w:suppressAutoHyphens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2E1E58" w:rsidRPr="00B47201">
        <w:rPr>
          <w:rFonts w:ascii="Times New Roman" w:hAnsi="Times New Roman" w:cs="Times New Roman"/>
          <w:b/>
          <w:sz w:val="26"/>
          <w:szCs w:val="26"/>
        </w:rPr>
        <w:t xml:space="preserve">3 </w:t>
      </w:r>
      <w:r w:rsidR="00462E67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2E1E58" w:rsidRPr="00B47201">
        <w:rPr>
          <w:rFonts w:ascii="Times New Roman" w:hAnsi="Times New Roman" w:cs="Times New Roman"/>
          <w:color w:val="000000"/>
          <w:sz w:val="26"/>
          <w:szCs w:val="26"/>
          <w:lang w:val="en-US"/>
        </w:rPr>
        <w:t>XXII</w:t>
      </w:r>
      <w:r w:rsidR="002E1E58" w:rsidRPr="00B47201">
        <w:rPr>
          <w:rFonts w:ascii="Times New Roman" w:hAnsi="Times New Roman" w:cs="Times New Roman"/>
          <w:color w:val="000000"/>
          <w:sz w:val="26"/>
          <w:szCs w:val="26"/>
        </w:rPr>
        <w:t>, Москва, СССР, 1980 г</w:t>
      </w:r>
      <w:r w:rsidR="002E1E58" w:rsidRPr="00B47201">
        <w:rPr>
          <w:rFonts w:ascii="Times New Roman" w:hAnsi="Times New Roman" w:cs="Times New Roman"/>
          <w:sz w:val="26"/>
          <w:szCs w:val="26"/>
        </w:rPr>
        <w:t>од</w:t>
      </w:r>
    </w:p>
    <w:p w:rsidR="002E1E58" w:rsidRPr="00B47201" w:rsidRDefault="00A14955" w:rsidP="00A14955">
      <w:pPr>
        <w:tabs>
          <w:tab w:val="left" w:pos="851"/>
          <w:tab w:val="left" w:pos="1021"/>
        </w:tabs>
        <w:suppressAutoHyphens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2E1E58" w:rsidRPr="00B47201">
        <w:rPr>
          <w:rFonts w:ascii="Times New Roman" w:hAnsi="Times New Roman" w:cs="Times New Roman"/>
          <w:b/>
          <w:sz w:val="26"/>
          <w:szCs w:val="26"/>
        </w:rPr>
        <w:t>4 -</w:t>
      </w:r>
      <w:r w:rsidR="00462E67">
        <w:rPr>
          <w:rFonts w:ascii="Times New Roman" w:hAnsi="Times New Roman" w:cs="Times New Roman"/>
          <w:color w:val="000000"/>
          <w:sz w:val="26"/>
          <w:szCs w:val="26"/>
        </w:rPr>
        <w:t xml:space="preserve"> XXIII</w:t>
      </w:r>
      <w:r w:rsidR="002E1E58" w:rsidRPr="00B47201">
        <w:rPr>
          <w:rFonts w:ascii="Times New Roman" w:hAnsi="Times New Roman" w:cs="Times New Roman"/>
          <w:color w:val="000000"/>
          <w:sz w:val="26"/>
          <w:szCs w:val="26"/>
        </w:rPr>
        <w:t>, Пхенчхан, Южная Корея,  2018 год</w:t>
      </w:r>
    </w:p>
    <w:p w:rsidR="00623972" w:rsidRDefault="006A17B4" w:rsidP="00A1495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29.</w:t>
      </w:r>
      <w:r w:rsidRPr="006A17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E1E58" w:rsidRPr="00821FCD">
        <w:rPr>
          <w:rFonts w:ascii="Times New Roman" w:eastAsia="Times New Roman" w:hAnsi="Times New Roman" w:cs="Times New Roman"/>
          <w:sz w:val="24"/>
          <w:szCs w:val="24"/>
        </w:rPr>
        <w:t xml:space="preserve">1 – Спартак и ЦСКА; 2 – Спартак; 3 – </w:t>
      </w:r>
      <w:r w:rsidR="00623972">
        <w:rPr>
          <w:rFonts w:ascii="Times New Roman" w:eastAsia="Times New Roman" w:hAnsi="Times New Roman" w:cs="Times New Roman"/>
          <w:sz w:val="24"/>
          <w:szCs w:val="24"/>
        </w:rPr>
        <w:t xml:space="preserve">с 1/4 финала или четвертьфинал; </w:t>
      </w:r>
    </w:p>
    <w:p w:rsidR="002E1E58" w:rsidRPr="00821FCD" w:rsidRDefault="00623972" w:rsidP="00A1495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4 </w:t>
      </w:r>
      <w:r w:rsidRPr="00821FCD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1E58" w:rsidRPr="00821FCD">
        <w:rPr>
          <w:rFonts w:ascii="Times New Roman" w:eastAsia="Times New Roman" w:hAnsi="Times New Roman" w:cs="Times New Roman"/>
          <w:sz w:val="24"/>
          <w:szCs w:val="24"/>
        </w:rPr>
        <w:t>½ финала или полуфинал.</w:t>
      </w:r>
    </w:p>
    <w:p w:rsidR="00EE7D34" w:rsidRPr="00D00E5B" w:rsidRDefault="006A17B4" w:rsidP="00D00E5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30. </w:t>
      </w:r>
      <w:r w:rsidRPr="00055329">
        <w:rPr>
          <w:rFonts w:ascii="Times New Roman" w:hAnsi="Times New Roman" w:cs="Times New Roman"/>
          <w:sz w:val="26"/>
          <w:szCs w:val="26"/>
        </w:rPr>
        <w:t>1-</w:t>
      </w:r>
      <w:r w:rsidR="0050654C">
        <w:rPr>
          <w:rFonts w:ascii="Times New Roman" w:hAnsi="Times New Roman" w:cs="Times New Roman"/>
          <w:sz w:val="26"/>
          <w:szCs w:val="26"/>
        </w:rPr>
        <w:t>3</w:t>
      </w:r>
      <w:r w:rsidRPr="00055329">
        <w:rPr>
          <w:rFonts w:ascii="Times New Roman" w:hAnsi="Times New Roman" w:cs="Times New Roman"/>
          <w:sz w:val="26"/>
          <w:szCs w:val="26"/>
        </w:rPr>
        <w:t>-</w:t>
      </w:r>
      <w:r w:rsidR="0050654C">
        <w:rPr>
          <w:rFonts w:ascii="Times New Roman" w:hAnsi="Times New Roman" w:cs="Times New Roman"/>
          <w:sz w:val="26"/>
          <w:szCs w:val="26"/>
        </w:rPr>
        <w:t>4</w:t>
      </w:r>
      <w:r w:rsidRPr="00055329">
        <w:rPr>
          <w:rFonts w:ascii="Times New Roman" w:hAnsi="Times New Roman" w:cs="Times New Roman"/>
          <w:sz w:val="26"/>
          <w:szCs w:val="26"/>
        </w:rPr>
        <w:t>; 2-</w:t>
      </w:r>
      <w:r w:rsidR="00583908">
        <w:rPr>
          <w:rFonts w:ascii="Times New Roman" w:hAnsi="Times New Roman" w:cs="Times New Roman"/>
          <w:sz w:val="26"/>
          <w:szCs w:val="26"/>
        </w:rPr>
        <w:t>5</w:t>
      </w:r>
      <w:r w:rsidRPr="00055329">
        <w:rPr>
          <w:rFonts w:ascii="Times New Roman" w:hAnsi="Times New Roman" w:cs="Times New Roman"/>
          <w:sz w:val="26"/>
          <w:szCs w:val="26"/>
        </w:rPr>
        <w:t>-</w:t>
      </w:r>
      <w:r w:rsidR="00583908">
        <w:rPr>
          <w:rFonts w:ascii="Times New Roman" w:hAnsi="Times New Roman" w:cs="Times New Roman"/>
          <w:sz w:val="26"/>
          <w:szCs w:val="26"/>
        </w:rPr>
        <w:t>8</w:t>
      </w:r>
      <w:r w:rsidRPr="00055329">
        <w:rPr>
          <w:rFonts w:ascii="Times New Roman" w:hAnsi="Times New Roman" w:cs="Times New Roman"/>
          <w:sz w:val="26"/>
          <w:szCs w:val="26"/>
        </w:rPr>
        <w:t xml:space="preserve">; </w:t>
      </w:r>
      <w:r>
        <w:rPr>
          <w:rFonts w:ascii="Times New Roman" w:hAnsi="Times New Roman" w:cs="Times New Roman"/>
          <w:sz w:val="26"/>
          <w:szCs w:val="26"/>
        </w:rPr>
        <w:t>3-</w:t>
      </w:r>
      <w:r w:rsidR="00583908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-6; 4-</w:t>
      </w:r>
      <w:r w:rsidR="00583908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-</w:t>
      </w:r>
      <w:r w:rsidR="00583908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; 5-</w:t>
      </w:r>
      <w:r w:rsidR="00583908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-</w:t>
      </w:r>
      <w:r w:rsidR="00583908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; 6-</w:t>
      </w:r>
      <w:r w:rsidR="0058390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-1; 7-</w:t>
      </w:r>
      <w:r w:rsidR="00583908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-</w:t>
      </w:r>
      <w:r w:rsidR="00583908">
        <w:rPr>
          <w:rFonts w:ascii="Times New Roman" w:hAnsi="Times New Roman" w:cs="Times New Roman"/>
          <w:sz w:val="26"/>
          <w:szCs w:val="26"/>
        </w:rPr>
        <w:t>2; 8-4-3</w:t>
      </w:r>
      <w:r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p w:rsidR="00EE7D34" w:rsidRPr="00C53AFA" w:rsidRDefault="00EE7D34" w:rsidP="00C53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</w:p>
    <w:sectPr w:rsidR="00EE7D34" w:rsidRPr="00C53AFA" w:rsidSect="00340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DB7"/>
    <w:rsid w:val="0000394C"/>
    <w:rsid w:val="00003A6A"/>
    <w:rsid w:val="000465C6"/>
    <w:rsid w:val="00052DB7"/>
    <w:rsid w:val="000E7918"/>
    <w:rsid w:val="000E7F54"/>
    <w:rsid w:val="00104C68"/>
    <w:rsid w:val="00106709"/>
    <w:rsid w:val="001105E0"/>
    <w:rsid w:val="00164F3E"/>
    <w:rsid w:val="001723A4"/>
    <w:rsid w:val="00180ED9"/>
    <w:rsid w:val="00181809"/>
    <w:rsid w:val="001A4048"/>
    <w:rsid w:val="001B7D98"/>
    <w:rsid w:val="00235FB0"/>
    <w:rsid w:val="00243353"/>
    <w:rsid w:val="002E1E58"/>
    <w:rsid w:val="00317421"/>
    <w:rsid w:val="00330CE7"/>
    <w:rsid w:val="00340F6E"/>
    <w:rsid w:val="00375325"/>
    <w:rsid w:val="00401DB8"/>
    <w:rsid w:val="0042395E"/>
    <w:rsid w:val="00462E67"/>
    <w:rsid w:val="00495C9C"/>
    <w:rsid w:val="004A6D23"/>
    <w:rsid w:val="0050654C"/>
    <w:rsid w:val="00515C15"/>
    <w:rsid w:val="00531684"/>
    <w:rsid w:val="00583908"/>
    <w:rsid w:val="005D225B"/>
    <w:rsid w:val="005F5AE0"/>
    <w:rsid w:val="00623972"/>
    <w:rsid w:val="0063574E"/>
    <w:rsid w:val="006460B0"/>
    <w:rsid w:val="00680979"/>
    <w:rsid w:val="006A17B4"/>
    <w:rsid w:val="006D1774"/>
    <w:rsid w:val="0078012A"/>
    <w:rsid w:val="007A12C1"/>
    <w:rsid w:val="008155D4"/>
    <w:rsid w:val="00867988"/>
    <w:rsid w:val="00871CD5"/>
    <w:rsid w:val="0088233C"/>
    <w:rsid w:val="008D28F5"/>
    <w:rsid w:val="00904073"/>
    <w:rsid w:val="00944C6E"/>
    <w:rsid w:val="00945428"/>
    <w:rsid w:val="0097152F"/>
    <w:rsid w:val="0098430D"/>
    <w:rsid w:val="00987FF4"/>
    <w:rsid w:val="009D4058"/>
    <w:rsid w:val="009E0133"/>
    <w:rsid w:val="00A14955"/>
    <w:rsid w:val="00A53416"/>
    <w:rsid w:val="00A6310F"/>
    <w:rsid w:val="00A72E0A"/>
    <w:rsid w:val="00A86BFF"/>
    <w:rsid w:val="00A92A33"/>
    <w:rsid w:val="00A94BAE"/>
    <w:rsid w:val="00AC1CF0"/>
    <w:rsid w:val="00AD7F9F"/>
    <w:rsid w:val="00AF40F7"/>
    <w:rsid w:val="00B0778B"/>
    <w:rsid w:val="00B3014D"/>
    <w:rsid w:val="00BA020C"/>
    <w:rsid w:val="00BE2176"/>
    <w:rsid w:val="00C1500C"/>
    <w:rsid w:val="00C27111"/>
    <w:rsid w:val="00C42050"/>
    <w:rsid w:val="00C4226D"/>
    <w:rsid w:val="00C53AFA"/>
    <w:rsid w:val="00CC4E73"/>
    <w:rsid w:val="00CE69FE"/>
    <w:rsid w:val="00D00E5B"/>
    <w:rsid w:val="00D62EC7"/>
    <w:rsid w:val="00D80667"/>
    <w:rsid w:val="00DD77AC"/>
    <w:rsid w:val="00DD7DD2"/>
    <w:rsid w:val="00E1590B"/>
    <w:rsid w:val="00E46A62"/>
    <w:rsid w:val="00E5074C"/>
    <w:rsid w:val="00E8155F"/>
    <w:rsid w:val="00EB44D0"/>
    <w:rsid w:val="00EB5767"/>
    <w:rsid w:val="00EE5B64"/>
    <w:rsid w:val="00EE7D34"/>
    <w:rsid w:val="00EF5DE9"/>
    <w:rsid w:val="00F17D32"/>
    <w:rsid w:val="00FE2D5D"/>
    <w:rsid w:val="00FF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3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35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03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3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35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03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F07C0-8D30-42A1-8578-0D71EE35D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User_2</cp:lastModifiedBy>
  <cp:revision>2</cp:revision>
  <cp:lastPrinted>2019-10-20T09:10:00Z</cp:lastPrinted>
  <dcterms:created xsi:type="dcterms:W3CDTF">2023-05-29T06:48:00Z</dcterms:created>
  <dcterms:modified xsi:type="dcterms:W3CDTF">2023-05-29T06:48:00Z</dcterms:modified>
</cp:coreProperties>
</file>