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9E" w:rsidRDefault="001D4E9E" w:rsidP="006E2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 </w:t>
      </w:r>
    </w:p>
    <w:p w:rsidR="00554893" w:rsidRPr="00554893" w:rsidRDefault="00554893" w:rsidP="006E2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54893" w:rsidRPr="00554893" w:rsidRDefault="00554893" w:rsidP="00554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554893" w:rsidRDefault="00554893" w:rsidP="00554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775755" w:rsidRDefault="00EC3BE9" w:rsidP="00EC3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Задания, о</w:t>
      </w:r>
      <w:r w:rsidR="00775755">
        <w:rPr>
          <w:rFonts w:ascii="Times New Roman" w:hAnsi="Times New Roman" w:cs="Times New Roman"/>
          <w:b/>
          <w:sz w:val="28"/>
          <w:szCs w:val="28"/>
        </w:rPr>
        <w:t>тветы и критерии</w:t>
      </w:r>
    </w:p>
    <w:p w:rsidR="00DC05CB" w:rsidRPr="00DC05CB" w:rsidRDefault="00307AE7" w:rsidP="00EC3BE9">
      <w:pPr>
        <w:rPr>
          <w:rFonts w:ascii="Times New Roman" w:hAnsi="Times New Roman" w:cs="Times New Roman"/>
          <w:sz w:val="24"/>
          <w:szCs w:val="24"/>
        </w:rPr>
      </w:pPr>
      <w:r w:rsidRPr="00DC05CB">
        <w:rPr>
          <w:rFonts w:ascii="Times New Roman" w:hAnsi="Times New Roman" w:cs="Times New Roman"/>
          <w:sz w:val="24"/>
          <w:szCs w:val="24"/>
        </w:rPr>
        <w:t>Продолжительность выполнения заданий: 60 минут</w:t>
      </w:r>
    </w:p>
    <w:p w:rsidR="00554893" w:rsidRPr="00DC05CB" w:rsidRDefault="00554893" w:rsidP="00EC3BE9">
      <w:pPr>
        <w:rPr>
          <w:rFonts w:ascii="Times New Roman" w:hAnsi="Times New Roman" w:cs="Times New Roman"/>
          <w:sz w:val="24"/>
          <w:szCs w:val="24"/>
        </w:rPr>
      </w:pPr>
      <w:r w:rsidRPr="00DC05CB">
        <w:rPr>
          <w:rFonts w:ascii="Times New Roman" w:hAnsi="Times New Roman" w:cs="Times New Roman"/>
          <w:sz w:val="24"/>
          <w:szCs w:val="24"/>
        </w:rPr>
        <w:t>Максимальное количество набранных баллов:</w:t>
      </w:r>
      <w:r w:rsidR="006E2B79" w:rsidRPr="00DC05CB">
        <w:rPr>
          <w:rFonts w:ascii="Times New Roman" w:hAnsi="Times New Roman" w:cs="Times New Roman"/>
          <w:sz w:val="24"/>
          <w:szCs w:val="24"/>
        </w:rPr>
        <w:t xml:space="preserve"> 51 балл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1. Ответ:  друг, враг, труд (дело)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2. Ответ: остров,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о-смотр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>, осина, ослик, об-вал, обед, общение, об-</w:t>
      </w:r>
      <w:proofErr w:type="spellStart"/>
      <w:r w:rsidRPr="00554893">
        <w:rPr>
          <w:rFonts w:ascii="Times New Roman" w:hAnsi="Times New Roman" w:cs="Times New Roman"/>
          <w:sz w:val="24"/>
          <w:szCs w:val="24"/>
        </w:rPr>
        <w:t>ъедки</w:t>
      </w:r>
      <w:proofErr w:type="spellEnd"/>
      <w:r w:rsidRPr="00554893">
        <w:rPr>
          <w:rFonts w:ascii="Times New Roman" w:hAnsi="Times New Roman" w:cs="Times New Roman"/>
          <w:sz w:val="24"/>
          <w:szCs w:val="24"/>
        </w:rPr>
        <w:t xml:space="preserve">.                         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3. Ответ: у рыб нет зубов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4. Ответ: корова, свинья, курица, овца, утка, гусыня, слониха, волчица.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5. Ответ:  боюсь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6. Ответ: собачий, стальные (железные), сладкая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7. Ответ: красивая брошь (вещь), чёрный грач (карандаш), острый нож, колючий ёж (ёрш), ночная тишь, золотая рожь (брошь)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8. Ответ: Аргумент – довод, доказательство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 Демонстрировать – показывать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 Инструкция –  указания, руководство</w:t>
      </w:r>
      <w:r w:rsidRPr="00554893">
        <w:rPr>
          <w:rFonts w:ascii="Times New Roman" w:hAnsi="Times New Roman" w:cs="Times New Roman"/>
          <w:sz w:val="24"/>
          <w:szCs w:val="24"/>
        </w:rPr>
        <w:tab/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Классифицировать – распределять, систематизировать, группировать  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9. Ответ: а) Тише едешь – дальше будешь.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б) Язык до Киева доведет.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в) Яблоко от яблони недалеко падает.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г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>юбишь кататься – люби и саночки возить.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10 Ответ: воз – вёз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11. Ответ: Дождь лил как из ведра.  Я знал эти переулки как свои пять пальцев. Гости свалились как снег на голову.  Он всегда врёт как сивый мерин.  У себя во дворе Мишка был как рыба в воде.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12. Ответ: поласкал, слезал, отворила</w:t>
      </w:r>
    </w:p>
    <w:p w:rsidR="00554893" w:rsidRPr="006E2B79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13. Ответ: Здесь фотографируют детей на пони и отправляют фотографии (фото) по любому адресу.</w:t>
      </w:r>
    </w:p>
    <w:p w:rsidR="002676B5" w:rsidRPr="00A24ECD" w:rsidRDefault="002676B5" w:rsidP="002676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6014"/>
        <w:gridCol w:w="2921"/>
      </w:tblGrid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71" w:type="dxa"/>
          </w:tcPr>
          <w:p w:rsidR="002676B5" w:rsidRPr="006E2B79" w:rsidRDefault="00554893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Записаны слова: друг, враг, труд (дело)</w:t>
            </w:r>
          </w:p>
          <w:p w:rsidR="002676B5" w:rsidRPr="006E2B79" w:rsidRDefault="002676B5" w:rsidP="003C2CE2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554893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  <w:r w:rsidR="00554893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6B5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  <w:p w:rsidR="002676B5" w:rsidRPr="006E2B79" w:rsidRDefault="002676B5" w:rsidP="003C2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E2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Приставки выделены в словах: </w:t>
            </w:r>
            <w:r w:rsidRPr="006E2B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осмотр, обвал, объедки</w:t>
            </w:r>
            <w:r w:rsidRPr="006E2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ни в каких других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выделенную приставку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6E2B79">
              <w:rPr>
                <w:color w:val="000000"/>
              </w:rPr>
              <w:t xml:space="preserve">Не выбран ни один вариант и  записан правильный ответ: </w:t>
            </w:r>
            <w:r w:rsidRPr="006E2B79">
              <w:rPr>
                <w:i/>
                <w:color w:val="000000"/>
              </w:rPr>
              <w:t>у рыб нет зубов</w:t>
            </w:r>
          </w:p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</w:p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E2B79">
              <w:rPr>
                <w:color w:val="000000"/>
              </w:rPr>
              <w:t>В ответе сказано, что правильного варианта ответа нет.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Записаны  слова: корова, свинья, курица, овца, утка, гусыня, слониха, волчица.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554893" w:rsidRPr="006E2B79" w:rsidRDefault="00554893" w:rsidP="0055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(8 баллов)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Подчёркнуто слово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>боюсь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1" w:type="dxa"/>
          </w:tcPr>
          <w:p w:rsidR="00554893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Подобраны прилагательные: 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собачий, стальные (железные), сладкая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Составлены словосочетания:  красивая брошь (вещь), чёрный грач (карандаш), острый нож, колючий ёж (ёрш), ночная тишь, золотая рожь (брошь)</w:t>
            </w:r>
            <w:proofErr w:type="gramEnd"/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правильно подобранное существительное</w:t>
            </w:r>
          </w:p>
          <w:p w:rsidR="00F338AB" w:rsidRPr="006E2B79" w:rsidRDefault="00F2584F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8B66D9" w:rsidRPr="00155C0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 б</w:t>
            </w:r>
            <w:r w:rsidR="00155C03" w:rsidRPr="00155C0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71" w:type="dxa"/>
          </w:tcPr>
          <w:p w:rsidR="00F338AB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Подобраны синонимы: </w:t>
            </w:r>
          </w:p>
          <w:p w:rsidR="00F338AB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аргумент – довод, доказательство, д</w:t>
            </w:r>
            <w:r w:rsidRPr="006E2B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емонстрировать – </w:t>
            </w:r>
            <w:r w:rsidRPr="006E2B7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показывать</w:t>
            </w: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2676B5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нструкция –  </w:t>
            </w:r>
            <w:r w:rsidRPr="006E2B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указания, руководство, к</w:t>
            </w:r>
            <w:r w:rsidRPr="006E2B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лассифицировать – </w:t>
            </w:r>
            <w:r w:rsidRPr="006E2B7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распределять, систематизировать, группировать   </w:t>
            </w:r>
          </w:p>
          <w:p w:rsidR="002676B5" w:rsidRPr="006E2B79" w:rsidRDefault="002676B5" w:rsidP="003C2CE2">
            <w:pPr>
              <w:ind w:left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Подобраны пословицы: 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Тише едешь – дальше будешь.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Язык до Киева доведет.  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Яблоко от яблони недалеко падает.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Любишь кататься – люби и саночки возить.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пословицу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Подчёркнута пара слов ВОЗ – ВЁЗ и никакая другая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соответствия: </w:t>
            </w: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Дождь лил как из ведра.  Я знал эти переулки как свои пять пальцев. Гости свалились как снег на голову.  Он всегда врёт как сивый мерин.  У себя во дворе Мишка был как рыба в воде.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338AB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верное сопоставление</w:t>
            </w:r>
            <w:r w:rsidR="00F338AB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6B5" w:rsidRPr="006E2B79" w:rsidRDefault="00F338AB" w:rsidP="008B6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( </w:t>
            </w:r>
            <w:r w:rsidR="008B66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5 </w:t>
            </w:r>
            <w:r w:rsidRPr="008B66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баллов)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 исправлены в словах:     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Мальчик пол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о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скал собаку. 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Витя долго сл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и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зал с горы.</w:t>
            </w:r>
          </w:p>
          <w:p w:rsidR="002676B5" w:rsidRPr="006E2B79" w:rsidRDefault="002676B5" w:rsidP="003C2CE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Мама отв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а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рила дверь.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каждое исправление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(3 балла) 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71" w:type="dxa"/>
          </w:tcPr>
          <w:p w:rsidR="00F338AB" w:rsidRPr="006E2B79" w:rsidRDefault="002676B5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Записано предложение: </w:t>
            </w:r>
          </w:p>
          <w:p w:rsidR="002676B5" w:rsidRPr="006E2B79" w:rsidRDefault="002676B5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Здесь фотографируют детей на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пони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отправляют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фотографии (фото)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любому адресу.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каждую исправленную ошибку</w:t>
            </w:r>
            <w:r w:rsidR="00F338AB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</w:p>
        </w:tc>
      </w:tr>
      <w:tr w:rsidR="006E2B79" w:rsidRPr="006E2B79" w:rsidTr="003C2CE2">
        <w:trPr>
          <w:trHeight w:val="637"/>
        </w:trPr>
        <w:tc>
          <w:tcPr>
            <w:tcW w:w="667" w:type="dxa"/>
          </w:tcPr>
          <w:p w:rsidR="006E2B79" w:rsidRPr="006E2B79" w:rsidRDefault="006E2B79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1" w:type="dxa"/>
          </w:tcPr>
          <w:p w:rsidR="006E2B79" w:rsidRPr="006E2B79" w:rsidRDefault="006E2B79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E2B79" w:rsidRPr="006E2B79" w:rsidRDefault="00155C03" w:rsidP="008B6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14217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46</w:t>
            </w:r>
            <w:r w:rsidR="008B66D9" w:rsidRPr="0014217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E2B79" w:rsidRPr="0014217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балл </w:t>
            </w:r>
            <w:bookmarkEnd w:id="0"/>
          </w:p>
        </w:tc>
      </w:tr>
    </w:tbl>
    <w:p w:rsidR="002676B5" w:rsidRPr="006E2B79" w:rsidRDefault="002676B5" w:rsidP="002676B5">
      <w:pPr>
        <w:rPr>
          <w:rFonts w:ascii="Times New Roman" w:hAnsi="Times New Roman" w:cs="Times New Roman"/>
          <w:sz w:val="24"/>
          <w:szCs w:val="24"/>
        </w:rPr>
      </w:pPr>
    </w:p>
    <w:p w:rsidR="002676B5" w:rsidRPr="006E2B79" w:rsidRDefault="002676B5" w:rsidP="002676B5">
      <w:pPr>
        <w:rPr>
          <w:sz w:val="24"/>
          <w:szCs w:val="24"/>
        </w:rPr>
      </w:pPr>
    </w:p>
    <w:p w:rsidR="00B1030B" w:rsidRPr="006E2B79" w:rsidRDefault="00B1030B">
      <w:pPr>
        <w:rPr>
          <w:sz w:val="24"/>
          <w:szCs w:val="24"/>
        </w:rPr>
      </w:pPr>
    </w:p>
    <w:sectPr w:rsidR="00B1030B" w:rsidRPr="006E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B5"/>
    <w:rsid w:val="00142173"/>
    <w:rsid w:val="00155C03"/>
    <w:rsid w:val="001D4E9E"/>
    <w:rsid w:val="002676B5"/>
    <w:rsid w:val="00307AE7"/>
    <w:rsid w:val="005016E7"/>
    <w:rsid w:val="00554893"/>
    <w:rsid w:val="006E2B79"/>
    <w:rsid w:val="00775755"/>
    <w:rsid w:val="008B66D9"/>
    <w:rsid w:val="009A5756"/>
    <w:rsid w:val="00B1030B"/>
    <w:rsid w:val="00B21FB9"/>
    <w:rsid w:val="00BF47E8"/>
    <w:rsid w:val="00DC05CB"/>
    <w:rsid w:val="00EC3BE9"/>
    <w:rsid w:val="00F2584F"/>
    <w:rsid w:val="00F338AB"/>
    <w:rsid w:val="00F5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7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7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20</cp:revision>
  <dcterms:created xsi:type="dcterms:W3CDTF">2024-08-15T12:06:00Z</dcterms:created>
  <dcterms:modified xsi:type="dcterms:W3CDTF">2024-10-11T02:53:00Z</dcterms:modified>
</cp:coreProperties>
</file>