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BE" w:rsidRDefault="009A7E88" w:rsidP="00082C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Озвучка на конкурс «История одной достопримечательности».</w:t>
      </w:r>
    </w:p>
    <w:p w:rsidR="009A7E88" w:rsidRDefault="009A7E88" w:rsidP="00082C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EEC" w:rsidRP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F7EEC">
        <w:rPr>
          <w:rFonts w:ascii="Times New Roman" w:hAnsi="Times New Roman" w:cs="Times New Roman"/>
          <w:sz w:val="24"/>
          <w:szCs w:val="24"/>
        </w:rPr>
        <w:t xml:space="preserve">Мы – команда « Краеведы», </w:t>
      </w:r>
    </w:p>
    <w:p w:rsidR="002F7EEC" w:rsidRP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F7EEC">
        <w:rPr>
          <w:rFonts w:ascii="Times New Roman" w:hAnsi="Times New Roman" w:cs="Times New Roman"/>
          <w:sz w:val="24"/>
          <w:szCs w:val="24"/>
        </w:rPr>
        <w:t>Город знаем весь на «пять»!</w:t>
      </w:r>
    </w:p>
    <w:p w:rsidR="009A7E88" w:rsidRDefault="009A7E88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Изучаем </w:t>
      </w:r>
      <w:proofErr w:type="spellStart"/>
      <w:r w:rsidR="00516F45">
        <w:rPr>
          <w:rFonts w:ascii="Times New Roman" w:hAnsi="Times New Roman" w:cs="Times New Roman"/>
          <w:sz w:val="24"/>
          <w:szCs w:val="24"/>
        </w:rPr>
        <w:t>Лесосиби</w:t>
      </w:r>
      <w:proofErr w:type="gramStart"/>
      <w:r w:rsidR="00516F45">
        <w:rPr>
          <w:rFonts w:ascii="Times New Roman" w:hAnsi="Times New Roman" w:cs="Times New Roman"/>
          <w:sz w:val="24"/>
          <w:szCs w:val="24"/>
        </w:rPr>
        <w:t>рск</w:t>
      </w:r>
      <w:proofErr w:type="spellEnd"/>
      <w:r w:rsidR="00516F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авный, </w:t>
      </w:r>
    </w:p>
    <w:p w:rsidR="002F7EEC" w:rsidRDefault="00516F45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 </w:t>
      </w:r>
      <w:r w:rsidR="008762D3">
        <w:rPr>
          <w:rFonts w:ascii="Times New Roman" w:hAnsi="Times New Roman" w:cs="Times New Roman"/>
          <w:sz w:val="24"/>
          <w:szCs w:val="24"/>
        </w:rPr>
        <w:t xml:space="preserve">в России </w:t>
      </w:r>
      <w:r>
        <w:rPr>
          <w:rFonts w:ascii="Times New Roman" w:hAnsi="Times New Roman" w:cs="Times New Roman"/>
          <w:sz w:val="24"/>
          <w:szCs w:val="24"/>
        </w:rPr>
        <w:t xml:space="preserve"> прославлять</w:t>
      </w:r>
      <w:r w:rsidR="009A7E88">
        <w:rPr>
          <w:rFonts w:ascii="Times New Roman" w:hAnsi="Times New Roman" w:cs="Times New Roman"/>
          <w:sz w:val="24"/>
          <w:szCs w:val="24"/>
        </w:rPr>
        <w:t>!</w:t>
      </w:r>
    </w:p>
    <w:p w:rsidR="00516F45" w:rsidRDefault="00516F45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16F45" w:rsidRDefault="008762D3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Достопримечательность нашу </w:t>
      </w:r>
    </w:p>
    <w:p w:rsidR="008762D3" w:rsidRDefault="008762D3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Кархулой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величают, 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F7EEC" w:rsidRDefault="008762D3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</w:t>
      </w:r>
      <w:r w:rsidR="002F7EEC">
        <w:rPr>
          <w:rFonts w:ascii="Times New Roman" w:hAnsi="Times New Roman" w:cs="Times New Roman"/>
          <w:sz w:val="24"/>
          <w:szCs w:val="24"/>
        </w:rPr>
        <w:t>расскажем всем на свете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Тайну места одного,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где все начиналось,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толчок дал? Для чего?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Жили-были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маклаковцы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Дружно жили -  без прикрас,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один час все изменилось – 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Мистер Лид доплыл до нас.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Йонас Лид  - норвежский консул,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Деловой был человек.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Стал он строить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Маклаково</w:t>
      </w:r>
      <w:proofErr w:type="spellEnd"/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Лесопильный, знать, завод.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Завертелось дело лихо, 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строительство кипит…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фирмы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Болиндер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от </w:t>
      </w:r>
      <w:r w:rsidR="00C42F2F">
        <w:rPr>
          <w:rFonts w:ascii="Times New Roman" w:hAnsi="Times New Roman" w:cs="Times New Roman"/>
          <w:sz w:val="24"/>
          <w:szCs w:val="24"/>
        </w:rPr>
        <w:t>шведов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 мчит.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Йонас Лид за всем следил, 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Контролировал и говорил: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Крупный бизнес чтоб начать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мелочи считать!»</w:t>
      </w:r>
    </w:p>
    <w:p w:rsid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82CE9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 </w:t>
      </w:r>
      <w:r w:rsidR="00F03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встал завод,</w:t>
      </w:r>
      <w:r>
        <w:rPr>
          <w:rFonts w:ascii="Times New Roman" w:hAnsi="Times New Roman" w:cs="Times New Roman"/>
          <w:sz w:val="24"/>
          <w:szCs w:val="24"/>
        </w:rPr>
        <w:br/>
      </w:r>
      <w:r w:rsidR="00082CE9">
        <w:rPr>
          <w:rFonts w:ascii="Times New Roman" w:hAnsi="Times New Roman" w:cs="Times New Roman"/>
          <w:sz w:val="24"/>
          <w:szCs w:val="24"/>
        </w:rPr>
        <w:t>Где рабочих – до двухсот!</w:t>
      </w:r>
    </w:p>
    <w:p w:rsidR="00082CE9" w:rsidRDefault="00082CE9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 казармы для жилья выстроены были,</w:t>
      </w:r>
    </w:p>
    <w:p w:rsidR="00082CE9" w:rsidRDefault="00082CE9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Заводская лавка…имелась и больница…</w:t>
      </w:r>
    </w:p>
    <w:p w:rsidR="00E80297" w:rsidRDefault="00E80297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все шансы для того, чтобы лесопилению зародится!</w:t>
      </w:r>
    </w:p>
    <w:p w:rsidR="00C42F2F" w:rsidRDefault="00C42F2F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42F2F" w:rsidRDefault="00C42F2F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шло, завод </w:t>
      </w:r>
      <w:r w:rsidR="00F03DB1">
        <w:rPr>
          <w:rFonts w:ascii="Times New Roman" w:hAnsi="Times New Roman" w:cs="Times New Roman"/>
          <w:sz w:val="24"/>
          <w:szCs w:val="24"/>
        </w:rPr>
        <w:t>дымит</w:t>
      </w:r>
    </w:p>
    <w:p w:rsidR="00C42F2F" w:rsidRDefault="00C42F2F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Лесопильный цех  </w:t>
      </w:r>
      <w:r w:rsidR="00F03DB1">
        <w:rPr>
          <w:rFonts w:ascii="Times New Roman" w:hAnsi="Times New Roman" w:cs="Times New Roman"/>
          <w:sz w:val="24"/>
          <w:szCs w:val="24"/>
        </w:rPr>
        <w:t>открыт</w:t>
      </w:r>
    </w:p>
    <w:p w:rsidR="00F03DB1" w:rsidRDefault="00F03DB1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нем – красавица пила – </w:t>
      </w:r>
    </w:p>
    <w:p w:rsidR="00F03DB1" w:rsidRDefault="00F03DB1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названьем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Кархула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F03DB1" w:rsidRDefault="00F03DB1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61A89" w:rsidRDefault="00F61A89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Агрегат тот очень мощный,</w:t>
      </w:r>
    </w:p>
    <w:p w:rsidR="00F61A89" w:rsidRDefault="00F61A89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Пилы острые на нем,</w:t>
      </w:r>
    </w:p>
    <w:p w:rsidR="00F61A89" w:rsidRDefault="00F61A89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Бревно пилит вертикально,</w:t>
      </w:r>
    </w:p>
    <w:p w:rsidR="00D10BB0" w:rsidRDefault="00D10BB0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растет, растет объем!</w:t>
      </w:r>
    </w:p>
    <w:p w:rsidR="00D10BB0" w:rsidRDefault="00D10BB0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0BB0" w:rsidRDefault="00D10BB0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Постепенно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Маклаково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BB0" w:rsidRDefault="00D10BB0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Превратилось в город-сад</w:t>
      </w:r>
    </w:p>
    <w:p w:rsidR="00D10BB0" w:rsidRDefault="00D10BB0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Кархулу</w:t>
      </w:r>
      <w:proofErr w:type="spellEnd"/>
      <w:r>
        <w:rPr>
          <w:rFonts w:ascii="Times New Roman" w:hAnsi="Times New Roman" w:cs="Times New Roman"/>
          <w:sz w:val="24"/>
          <w:szCs w:val="24"/>
        </w:rPr>
        <w:t>» водрузили</w:t>
      </w:r>
    </w:p>
    <w:p w:rsidR="00D10BB0" w:rsidRDefault="00D10BB0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прекрасный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пъедестал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D10BB0" w:rsidRDefault="00D10BB0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0BB0" w:rsidRDefault="00D10BB0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сто</w:t>
      </w:r>
      <w:r w:rsidR="008762D3">
        <w:rPr>
          <w:rFonts w:ascii="Times New Roman" w:hAnsi="Times New Roman" w:cs="Times New Roman"/>
          <w:sz w:val="24"/>
          <w:szCs w:val="24"/>
        </w:rPr>
        <w:t xml:space="preserve">ит та </w:t>
      </w:r>
      <w:r>
        <w:rPr>
          <w:rFonts w:ascii="Times New Roman" w:hAnsi="Times New Roman" w:cs="Times New Roman"/>
          <w:sz w:val="24"/>
          <w:szCs w:val="24"/>
        </w:rPr>
        <w:t>горделиво</w:t>
      </w:r>
    </w:p>
    <w:p w:rsidR="00D10BB0" w:rsidRDefault="00420CCA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Пилорама на века!</w:t>
      </w:r>
    </w:p>
    <w:p w:rsidR="00420CCA" w:rsidRDefault="00420CCA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жители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Лесосибирска</w:t>
      </w:r>
      <w:proofErr w:type="spellEnd"/>
    </w:p>
    <w:p w:rsidR="00420CCA" w:rsidRDefault="00420CCA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Вспоминали иногда:</w:t>
      </w:r>
      <w:bookmarkStart w:id="0" w:name="_GoBack"/>
      <w:bookmarkEnd w:id="0"/>
    </w:p>
    <w:p w:rsidR="00420CCA" w:rsidRDefault="00420CCA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20CCA" w:rsidRDefault="00420CCA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истории завода,</w:t>
      </w:r>
    </w:p>
    <w:p w:rsidR="00420CCA" w:rsidRDefault="00420CCA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Йонас Лид нам подарил.</w:t>
      </w:r>
    </w:p>
    <w:p w:rsidR="00420CCA" w:rsidRDefault="00420CCA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 той пиле</w:t>
      </w:r>
      <w:r w:rsidR="008762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Кархуле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20CCA" w:rsidRDefault="00420CCA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из Финляндии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привезена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762D3" w:rsidRDefault="008762D3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762D3" w:rsidRDefault="008762D3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Приглашает всех на свете</w:t>
      </w:r>
    </w:p>
    <w:p w:rsidR="008762D3" w:rsidRDefault="008762D3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нам приехать, посмотреть</w:t>
      </w:r>
    </w:p>
    <w:p w:rsidR="008762D3" w:rsidRDefault="008762D3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Кархулу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пилораму</w:t>
      </w:r>
    </w:p>
    <w:p w:rsidR="00082CE9" w:rsidRDefault="008762D3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славный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Лесосибирск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F7EEC" w:rsidRPr="002F7EEC" w:rsidRDefault="002F7EEC" w:rsidP="00082C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F7EEC" w:rsidRPr="002F7EEC" w:rsidSect="008762D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EC"/>
    <w:rsid w:val="000560BE"/>
    <w:rsid w:val="00082CE9"/>
    <w:rsid w:val="002F7EEC"/>
    <w:rsid w:val="00420CCA"/>
    <w:rsid w:val="00516F45"/>
    <w:rsid w:val="008762D3"/>
    <w:rsid w:val="009A7E88"/>
    <w:rsid w:val="00C42F2F"/>
    <w:rsid w:val="00D10BB0"/>
    <w:rsid w:val="00E80297"/>
    <w:rsid w:val="00F03DB1"/>
    <w:rsid w:val="00F6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4CA2-EDA3-4DEA-A64E-6CE93A1F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2022-04-11T13:21:00Z</dcterms:created>
  <dcterms:modified xsi:type="dcterms:W3CDTF">2023-03-19T10:30:00Z</dcterms:modified>
</cp:coreProperties>
</file>