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97" w:rsidRDefault="001B621F" w:rsidP="001B6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профессиональном становлении и развитии студентов-практикантов и молодых специалистов на основе практики «Становление учителя: от первой педагогической практики до учителя высшей категории»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404"/>
        <w:gridCol w:w="2126"/>
        <w:gridCol w:w="5341"/>
        <w:gridCol w:w="2958"/>
      </w:tblGrid>
      <w:tr w:rsidR="001B621F" w:rsidTr="001B621F">
        <w:tc>
          <w:tcPr>
            <w:tcW w:w="2957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04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341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профессиональной деятельности</w:t>
            </w:r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B621F" w:rsidTr="001B621F">
        <w:tc>
          <w:tcPr>
            <w:tcW w:w="2957" w:type="dxa"/>
          </w:tcPr>
          <w:p w:rsidR="001B621F" w:rsidRPr="001B621F" w:rsidRDefault="001B621F" w:rsidP="001B62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 Л.Г.</w:t>
            </w:r>
          </w:p>
        </w:tc>
        <w:tc>
          <w:tcPr>
            <w:tcW w:w="1404" w:type="dxa"/>
          </w:tcPr>
          <w:p w:rsidR="001B621F" w:rsidRPr="001B621F" w:rsidRDefault="001B621F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1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:rsidR="001B621F" w:rsidRPr="001B621F" w:rsidRDefault="001B621F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1B621F" w:rsidRDefault="001B621F" w:rsidP="001B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2012г.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21F" w:rsidRDefault="001B621F" w:rsidP="001B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 – призер школьного этапа конкурса «Учитель года»;</w:t>
            </w:r>
          </w:p>
          <w:p w:rsidR="001B621F" w:rsidRDefault="001B621F" w:rsidP="001B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 – присвоена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категория;</w:t>
            </w:r>
          </w:p>
          <w:p w:rsidR="001B621F" w:rsidRDefault="001B621F" w:rsidP="001B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 – успешно прошла обучение а школе резерва управленческих кадров, эксперт краевой предметной комиссии по проверке ОГЭ по английскому языку </w:t>
            </w:r>
            <w:r w:rsidR="0081783B">
              <w:rPr>
                <w:rFonts w:ascii="Times New Roman" w:hAnsi="Times New Roman" w:cs="Times New Roman"/>
                <w:sz w:val="24"/>
                <w:szCs w:val="24"/>
              </w:rPr>
              <w:t>в раздел</w:t>
            </w:r>
            <w:proofErr w:type="gramStart"/>
            <w:r w:rsidR="0081783B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proofErr w:type="gramEnd"/>
            <w:r w:rsidR="0081783B">
              <w:rPr>
                <w:rFonts w:ascii="Times New Roman" w:hAnsi="Times New Roman" w:cs="Times New Roman"/>
                <w:sz w:val="24"/>
                <w:szCs w:val="24"/>
              </w:rPr>
              <w:t>Письмо»;</w:t>
            </w:r>
          </w:p>
          <w:p w:rsidR="0081783B" w:rsidRPr="0081783B" w:rsidRDefault="0081783B" w:rsidP="001B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 – участник муниципального конкурса «Учитель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высшую квалификационную категорию (аттестация март 2021)</w:t>
            </w:r>
          </w:p>
        </w:tc>
      </w:tr>
      <w:tr w:rsidR="001B621F" w:rsidTr="001B621F">
        <w:tc>
          <w:tcPr>
            <w:tcW w:w="2957" w:type="dxa"/>
          </w:tcPr>
          <w:p w:rsidR="001B621F" w:rsidRPr="0081783B" w:rsidRDefault="0081783B" w:rsidP="008178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>Саркисян Г.Г</w:t>
            </w:r>
          </w:p>
        </w:tc>
        <w:tc>
          <w:tcPr>
            <w:tcW w:w="1404" w:type="dxa"/>
          </w:tcPr>
          <w:p w:rsidR="001B621F" w:rsidRPr="0081783B" w:rsidRDefault="0081783B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2013г.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 - присвоена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категория.</w:t>
            </w:r>
          </w:p>
          <w:p w:rsidR="001B621F" w:rsidRPr="0081783B" w:rsidRDefault="001B621F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 года преподаватель английского языка в частной языковой школе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Красноярск.</w:t>
            </w:r>
          </w:p>
        </w:tc>
      </w:tr>
      <w:tr w:rsidR="001B621F" w:rsidTr="001B621F">
        <w:tc>
          <w:tcPr>
            <w:tcW w:w="2957" w:type="dxa"/>
          </w:tcPr>
          <w:p w:rsidR="001B621F" w:rsidRPr="0081783B" w:rsidRDefault="0081783B" w:rsidP="008178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А.А</w:t>
            </w:r>
          </w:p>
        </w:tc>
        <w:tc>
          <w:tcPr>
            <w:tcW w:w="1404" w:type="dxa"/>
          </w:tcPr>
          <w:p w:rsidR="001B621F" w:rsidRPr="0081783B" w:rsidRDefault="0081783B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5341" w:type="dxa"/>
          </w:tcPr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2013г.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21F" w:rsidRPr="0081783B" w:rsidRDefault="001B621F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2014 года преподаватель английского языка в «Школе космонавтике» г. Железногорск.</w:t>
            </w:r>
          </w:p>
        </w:tc>
      </w:tr>
      <w:tr w:rsidR="001B621F" w:rsidTr="001B621F">
        <w:tc>
          <w:tcPr>
            <w:tcW w:w="2957" w:type="dxa"/>
          </w:tcPr>
          <w:p w:rsidR="001B621F" w:rsidRPr="0081783B" w:rsidRDefault="0081783B" w:rsidP="008178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К.М.</w:t>
            </w:r>
          </w:p>
        </w:tc>
        <w:tc>
          <w:tcPr>
            <w:tcW w:w="1404" w:type="dxa"/>
          </w:tcPr>
          <w:p w:rsidR="001B621F" w:rsidRPr="0081783B" w:rsidRDefault="0081783B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:rsidR="001B621F" w:rsidRDefault="0081783B" w:rsidP="0081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педагогической практике совместитель в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21F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августа 2014 г.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- присвоена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категория;</w:t>
            </w:r>
          </w:p>
          <w:p w:rsid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 - участник муниципального конкурса «Учитель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783B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81783B" w:rsidRDefault="0081783B" w:rsidP="0081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</w:t>
            </w:r>
            <w:r w:rsidR="00CC6276">
              <w:rPr>
                <w:rFonts w:ascii="Times New Roman" w:hAnsi="Times New Roman" w:cs="Times New Roman"/>
                <w:sz w:val="24"/>
                <w:szCs w:val="24"/>
              </w:rPr>
              <w:t>находится в отпуске по уходу  за ребенком до 3-х лет.</w:t>
            </w:r>
          </w:p>
        </w:tc>
      </w:tr>
      <w:tr w:rsidR="001B621F" w:rsidTr="001B621F">
        <w:tc>
          <w:tcPr>
            <w:tcW w:w="2957" w:type="dxa"/>
          </w:tcPr>
          <w:p w:rsidR="001B621F" w:rsidRPr="00CC6276" w:rsidRDefault="00CC6276" w:rsidP="00CC6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Е.А.</w:t>
            </w:r>
          </w:p>
        </w:tc>
        <w:tc>
          <w:tcPr>
            <w:tcW w:w="1404" w:type="dxa"/>
          </w:tcPr>
          <w:p w:rsidR="001B621F" w:rsidRPr="00CC6276" w:rsidRDefault="00CC6276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:rsidR="001B621F" w:rsidRDefault="00CC6276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СФУ</w:t>
            </w:r>
          </w:p>
        </w:tc>
        <w:tc>
          <w:tcPr>
            <w:tcW w:w="5341" w:type="dxa"/>
          </w:tcPr>
          <w:p w:rsid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2018 г. – учитель английского языка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 – аттестация на соответствие занимаемой должности;</w:t>
            </w:r>
          </w:p>
          <w:p w:rsid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- участник муниципального конкурса «Учитель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21F" w:rsidRPr="00CC6276" w:rsidRDefault="001B621F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параллельно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языковой школе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21F" w:rsidTr="001B621F">
        <w:tc>
          <w:tcPr>
            <w:tcW w:w="2957" w:type="dxa"/>
          </w:tcPr>
          <w:p w:rsidR="001B621F" w:rsidRPr="00CC6276" w:rsidRDefault="00CC6276" w:rsidP="00CC6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К.В.</w:t>
            </w:r>
          </w:p>
        </w:tc>
        <w:tc>
          <w:tcPr>
            <w:tcW w:w="1404" w:type="dxa"/>
          </w:tcPr>
          <w:p w:rsidR="001B621F" w:rsidRPr="00CC6276" w:rsidRDefault="00CC6276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1B621F" w:rsidRP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621F" w:rsidRPr="00CC6276" w:rsidRDefault="001B621F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отпуске по уходу  за ребенком до 3-х лет.</w:t>
            </w:r>
          </w:p>
        </w:tc>
      </w:tr>
      <w:tr w:rsidR="001B621F" w:rsidTr="001B621F">
        <w:tc>
          <w:tcPr>
            <w:tcW w:w="2957" w:type="dxa"/>
          </w:tcPr>
          <w:p w:rsidR="001B621F" w:rsidRPr="00CC6276" w:rsidRDefault="00CC6276" w:rsidP="00CC6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 Е.А.</w:t>
            </w:r>
          </w:p>
        </w:tc>
        <w:tc>
          <w:tcPr>
            <w:tcW w:w="1404" w:type="dxa"/>
          </w:tcPr>
          <w:p w:rsidR="001B621F" w:rsidRPr="00CC6276" w:rsidRDefault="00CC6276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1B621F" w:rsidRDefault="00CC6276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1B621F" w:rsidRP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 – молодой специалист МБОУ «СОШ №6»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B621F" w:rsidRDefault="00CC6276" w:rsidP="00CC6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3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отпуске по уходу  за ребенком до 3-х лет.</w:t>
            </w:r>
          </w:p>
        </w:tc>
      </w:tr>
      <w:tr w:rsidR="001B621F" w:rsidTr="001B621F">
        <w:tc>
          <w:tcPr>
            <w:tcW w:w="2957" w:type="dxa"/>
          </w:tcPr>
          <w:p w:rsidR="001B621F" w:rsidRPr="00CC6276" w:rsidRDefault="00CC6276" w:rsidP="00CC6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Иордан К.С.</w:t>
            </w:r>
          </w:p>
        </w:tc>
        <w:tc>
          <w:tcPr>
            <w:tcW w:w="1404" w:type="dxa"/>
          </w:tcPr>
          <w:p w:rsidR="001B621F" w:rsidRPr="00CC6276" w:rsidRDefault="00CC6276" w:rsidP="00CC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1B621F" w:rsidRDefault="00CC6276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ЛПИ-филиал СФУ</w:t>
            </w:r>
          </w:p>
        </w:tc>
        <w:tc>
          <w:tcPr>
            <w:tcW w:w="5341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21F" w:rsidTr="001B621F">
        <w:tc>
          <w:tcPr>
            <w:tcW w:w="2957" w:type="dxa"/>
          </w:tcPr>
          <w:p w:rsidR="001B621F" w:rsidRPr="00CC6276" w:rsidRDefault="00CC6276" w:rsidP="00CC6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04" w:type="dxa"/>
          </w:tcPr>
          <w:p w:rsidR="001B621F" w:rsidRPr="00CC6276" w:rsidRDefault="00CC6276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1B621F" w:rsidRDefault="00CC6276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1B621F" w:rsidRPr="00CC6276" w:rsidRDefault="00CC6276" w:rsidP="00C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 – учитель английского языка МБОУ «Гимназия» г. Лесосибирск.</w:t>
            </w:r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21F" w:rsidTr="001B621F">
        <w:tc>
          <w:tcPr>
            <w:tcW w:w="2957" w:type="dxa"/>
          </w:tcPr>
          <w:p w:rsidR="001B621F" w:rsidRPr="00334CA1" w:rsidRDefault="00334CA1" w:rsidP="00334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Ю.А.</w:t>
            </w:r>
          </w:p>
        </w:tc>
        <w:tc>
          <w:tcPr>
            <w:tcW w:w="1404" w:type="dxa"/>
          </w:tcPr>
          <w:p w:rsidR="001B621F" w:rsidRPr="00334CA1" w:rsidRDefault="00334CA1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1B621F" w:rsidRPr="00334CA1" w:rsidRDefault="00334CA1" w:rsidP="0033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5341" w:type="dxa"/>
          </w:tcPr>
          <w:p w:rsidR="001B621F" w:rsidRDefault="001B621F" w:rsidP="0033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Pr="00334CA1" w:rsidRDefault="00334CA1" w:rsidP="0033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Уволилась со школы 17 ноября 2018г.</w:t>
            </w:r>
          </w:p>
        </w:tc>
      </w:tr>
      <w:tr w:rsidR="001B621F" w:rsidTr="001B621F">
        <w:tc>
          <w:tcPr>
            <w:tcW w:w="2957" w:type="dxa"/>
          </w:tcPr>
          <w:p w:rsidR="001B621F" w:rsidRPr="00334CA1" w:rsidRDefault="00334CA1" w:rsidP="00334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1404" w:type="dxa"/>
          </w:tcPr>
          <w:p w:rsidR="001B621F" w:rsidRPr="00334CA1" w:rsidRDefault="00334CA1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1B621F" w:rsidRDefault="00334CA1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5341" w:type="dxa"/>
          </w:tcPr>
          <w:p w:rsidR="00334CA1" w:rsidRDefault="00334CA1" w:rsidP="0033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21F" w:rsidRPr="00334CA1" w:rsidRDefault="001B621F" w:rsidP="003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21F" w:rsidTr="001B621F">
        <w:tc>
          <w:tcPr>
            <w:tcW w:w="2957" w:type="dxa"/>
          </w:tcPr>
          <w:p w:rsidR="001B621F" w:rsidRPr="00334CA1" w:rsidRDefault="00334CA1" w:rsidP="00334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А.В.</w:t>
            </w:r>
          </w:p>
        </w:tc>
        <w:tc>
          <w:tcPr>
            <w:tcW w:w="1404" w:type="dxa"/>
          </w:tcPr>
          <w:p w:rsidR="001B621F" w:rsidRPr="00334CA1" w:rsidRDefault="00334CA1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1B621F" w:rsidRDefault="00334CA1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5341" w:type="dxa"/>
          </w:tcPr>
          <w:p w:rsidR="001B621F" w:rsidRDefault="00334CA1" w:rsidP="00334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- молодой специалист МБОУ «СОШ №9»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21F" w:rsidTr="001B621F">
        <w:tc>
          <w:tcPr>
            <w:tcW w:w="2957" w:type="dxa"/>
          </w:tcPr>
          <w:p w:rsidR="001B621F" w:rsidRPr="00334CA1" w:rsidRDefault="00334CA1" w:rsidP="00334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404" w:type="dxa"/>
          </w:tcPr>
          <w:p w:rsidR="001B621F" w:rsidRPr="00334CA1" w:rsidRDefault="00334CA1" w:rsidP="001B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1B621F" w:rsidRDefault="00334CA1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ЛПИ-филиал СФУ</w:t>
            </w:r>
          </w:p>
        </w:tc>
        <w:tc>
          <w:tcPr>
            <w:tcW w:w="5341" w:type="dxa"/>
          </w:tcPr>
          <w:p w:rsidR="001B621F" w:rsidRPr="00334CA1" w:rsidRDefault="00334CA1" w:rsidP="0033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октябрь 2020г-успешно прошла педагогическую практику.</w:t>
            </w:r>
            <w:bookmarkStart w:id="0" w:name="_GoBack"/>
            <w:bookmarkEnd w:id="0"/>
          </w:p>
        </w:tc>
        <w:tc>
          <w:tcPr>
            <w:tcW w:w="2958" w:type="dxa"/>
          </w:tcPr>
          <w:p w:rsidR="001B621F" w:rsidRDefault="001B621F" w:rsidP="001B6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21F" w:rsidRPr="001B621F" w:rsidRDefault="001B621F" w:rsidP="001B62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621F" w:rsidRPr="001B621F" w:rsidSect="001B62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89D"/>
    <w:multiLevelType w:val="hybridMultilevel"/>
    <w:tmpl w:val="462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621F"/>
    <w:rsid w:val="001B621F"/>
    <w:rsid w:val="00334CA1"/>
    <w:rsid w:val="005F0697"/>
    <w:rsid w:val="0081783B"/>
    <w:rsid w:val="00C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sc9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Mobil-15</dc:creator>
  <cp:keywords/>
  <dc:description/>
  <cp:lastModifiedBy>Windows User</cp:lastModifiedBy>
  <cp:revision>4</cp:revision>
  <dcterms:created xsi:type="dcterms:W3CDTF">2021-01-13T02:10:00Z</dcterms:created>
  <dcterms:modified xsi:type="dcterms:W3CDTF">2021-01-13T03:14:00Z</dcterms:modified>
</cp:coreProperties>
</file>